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3ACB80" w14:textId="5CC15FAE" w:rsidR="00711773" w:rsidRDefault="001A11B3" w:rsidP="001A11B3">
      <w:pPr>
        <w:ind w:left="1440" w:firstLine="720"/>
        <w:rPr>
          <w:lang w:val="en-US"/>
        </w:rPr>
      </w:pPr>
      <w:r>
        <w:rPr>
          <w:lang w:val="en-US"/>
        </w:rPr>
        <w:t>Remix IDE screenshots:</w:t>
      </w:r>
    </w:p>
    <w:p w14:paraId="31383D31" w14:textId="55904223" w:rsidR="001A11B3" w:rsidRDefault="001A11B3" w:rsidP="001A11B3">
      <w:pPr>
        <w:ind w:left="1440" w:firstLine="720"/>
        <w:rPr>
          <w:lang w:val="en-US"/>
        </w:rPr>
      </w:pPr>
    </w:p>
    <w:p w14:paraId="1A46218B" w14:textId="0F818965" w:rsidR="001A11B3" w:rsidRDefault="001A11B3" w:rsidP="001A11B3">
      <w:pPr>
        <w:ind w:left="1440" w:firstLine="720"/>
        <w:rPr>
          <w:lang w:val="en-US"/>
        </w:rPr>
      </w:pPr>
    </w:p>
    <w:p w14:paraId="4D6B3A4E" w14:textId="17323415" w:rsidR="001A11B3" w:rsidRDefault="001A11B3" w:rsidP="001A11B3">
      <w:pPr>
        <w:rPr>
          <w:lang w:val="en-US"/>
        </w:rPr>
      </w:pPr>
      <w:r w:rsidRPr="001A11B3">
        <w:rPr>
          <w:noProof/>
          <w:lang w:val="en-US"/>
        </w:rPr>
        <w:drawing>
          <wp:inline distT="0" distB="0" distL="0" distR="0" wp14:anchorId="6879E34E" wp14:editId="69DE7B6F">
            <wp:extent cx="5727700" cy="4324985"/>
            <wp:effectExtent l="0" t="0" r="0" b="571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CC89" w14:textId="5695DCC1" w:rsidR="001A11B3" w:rsidRDefault="001A11B3" w:rsidP="001A11B3">
      <w:pPr>
        <w:rPr>
          <w:lang w:val="en-US"/>
        </w:rPr>
      </w:pPr>
    </w:p>
    <w:p w14:paraId="4E42B1BA" w14:textId="616F4F0C" w:rsidR="001A11B3" w:rsidRDefault="001A11B3" w:rsidP="001A11B3">
      <w:pPr>
        <w:rPr>
          <w:lang w:val="en-US"/>
        </w:rPr>
      </w:pPr>
      <w:r>
        <w:rPr>
          <w:lang w:val="en-US"/>
        </w:rPr>
        <w:t>Initiate game:</w:t>
      </w:r>
    </w:p>
    <w:p w14:paraId="0FBC4E7E" w14:textId="79231944" w:rsidR="001A11B3" w:rsidRDefault="001A11B3" w:rsidP="001A11B3">
      <w:pPr>
        <w:rPr>
          <w:lang w:val="en-US"/>
        </w:rPr>
      </w:pPr>
    </w:p>
    <w:p w14:paraId="528D3858" w14:textId="0EB75E84" w:rsidR="007E428B" w:rsidRDefault="007E428B" w:rsidP="001A11B3">
      <w:pPr>
        <w:rPr>
          <w:lang w:val="en-US"/>
        </w:rPr>
      </w:pPr>
    </w:p>
    <w:p w14:paraId="2BB19990" w14:textId="057BC4AA" w:rsidR="007E428B" w:rsidRDefault="007E428B" w:rsidP="001A11B3">
      <w:pPr>
        <w:rPr>
          <w:lang w:val="en-US"/>
        </w:rPr>
      </w:pPr>
      <w:r w:rsidRPr="007E428B">
        <w:rPr>
          <w:lang w:val="en-US"/>
        </w:rPr>
        <w:lastRenderedPageBreak/>
        <w:drawing>
          <wp:inline distT="0" distB="0" distL="0" distR="0" wp14:anchorId="60A6D7EF" wp14:editId="62D0F60A">
            <wp:extent cx="5727700" cy="3462655"/>
            <wp:effectExtent l="0" t="0" r="0" b="444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57DD" w14:textId="46326748" w:rsidR="007E428B" w:rsidRDefault="007E428B" w:rsidP="001A11B3">
      <w:pPr>
        <w:rPr>
          <w:lang w:val="en-US"/>
        </w:rPr>
      </w:pPr>
    </w:p>
    <w:p w14:paraId="3EBCE08E" w14:textId="681A2203" w:rsidR="000A6F88" w:rsidRDefault="002E5042" w:rsidP="001A11B3">
      <w:pPr>
        <w:rPr>
          <w:lang w:val="en-US"/>
        </w:rPr>
      </w:pPr>
      <w:r>
        <w:rPr>
          <w:lang w:val="en-US"/>
        </w:rPr>
        <w:t>Smart contract execution [Remix IDE]</w:t>
      </w:r>
    </w:p>
    <w:p w14:paraId="45C6B318" w14:textId="68B116E5" w:rsidR="007B2D4E" w:rsidRDefault="007B2D4E" w:rsidP="001A11B3">
      <w:pPr>
        <w:rPr>
          <w:lang w:val="en-US"/>
        </w:rPr>
      </w:pPr>
    </w:p>
    <w:p w14:paraId="6CC85097" w14:textId="4EA2ECC3" w:rsidR="007B2D4E" w:rsidRDefault="007B2D4E" w:rsidP="001A11B3">
      <w:pPr>
        <w:rPr>
          <w:lang w:val="en-US"/>
        </w:rPr>
      </w:pPr>
      <w:r>
        <w:rPr>
          <w:lang w:val="en-US"/>
        </w:rPr>
        <w:t xml:space="preserve">Starting game by generating the </w:t>
      </w:r>
      <w:proofErr w:type="spellStart"/>
      <w:r>
        <w:rPr>
          <w:lang w:val="en-US"/>
        </w:rPr>
        <w:t>gameid</w:t>
      </w:r>
      <w:proofErr w:type="spellEnd"/>
      <w:r>
        <w:rPr>
          <w:lang w:val="en-US"/>
        </w:rPr>
        <w:t>:</w:t>
      </w:r>
    </w:p>
    <w:p w14:paraId="75BD9326" w14:textId="77777777" w:rsidR="007B2D4E" w:rsidRPr="007B2D4E" w:rsidRDefault="007B2D4E" w:rsidP="007B2D4E">
      <w:pPr>
        <w:rPr>
          <w:rFonts w:ascii="Times New Roman" w:eastAsia="Times New Roman" w:hAnsi="Times New Roman" w:cs="Times New Roman"/>
          <w:lang w:eastAsia="en-GB"/>
        </w:rPr>
      </w:pPr>
      <w:r w:rsidRPr="007B2D4E">
        <w:rPr>
          <w:rFonts w:ascii="Segoe UI" w:eastAsia="Times New Roman" w:hAnsi="Segoe UI" w:cs="Segoe UI"/>
          <w:color w:val="959BAD"/>
          <w:sz w:val="17"/>
          <w:szCs w:val="17"/>
          <w:shd w:val="clear" w:color="auto" w:fill="2A2C3F"/>
          <w:lang w:eastAsia="en-GB"/>
        </w:rPr>
        <w:t>0x5931b4ed56ace4c46b68524cb5bcbf4195f1bbaacbe5228fbd090546c88dd229</w:t>
      </w:r>
    </w:p>
    <w:p w14:paraId="5B61CE01" w14:textId="77777777" w:rsidR="007B2D4E" w:rsidRDefault="007B2D4E" w:rsidP="001A11B3">
      <w:pPr>
        <w:rPr>
          <w:lang w:val="en-US"/>
        </w:rPr>
      </w:pPr>
    </w:p>
    <w:p w14:paraId="75BCA99E" w14:textId="61C41034" w:rsidR="002E5042" w:rsidRDefault="002E5042" w:rsidP="001A11B3">
      <w:pPr>
        <w:rPr>
          <w:lang w:val="en-US"/>
        </w:rPr>
      </w:pPr>
    </w:p>
    <w:p w14:paraId="39AE73D5" w14:textId="3C27ADA0" w:rsidR="002E5042" w:rsidRDefault="002E5042" w:rsidP="001A11B3">
      <w:pPr>
        <w:rPr>
          <w:lang w:val="en-US"/>
        </w:rPr>
      </w:pPr>
      <w:r w:rsidRPr="002E5042">
        <w:rPr>
          <w:lang w:val="en-US"/>
        </w:rPr>
        <w:drawing>
          <wp:inline distT="0" distB="0" distL="0" distR="0" wp14:anchorId="3612C957" wp14:editId="20C717EB">
            <wp:extent cx="6074156" cy="1835623"/>
            <wp:effectExtent l="0" t="0" r="0" b="635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5867" cy="18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9CA1" w14:textId="0551AD99" w:rsidR="007B2D4E" w:rsidRDefault="007B2D4E" w:rsidP="001A11B3">
      <w:pPr>
        <w:rPr>
          <w:lang w:val="en-US"/>
        </w:rPr>
      </w:pPr>
    </w:p>
    <w:p w14:paraId="297D89A5" w14:textId="50164838" w:rsidR="007B2D4E" w:rsidRDefault="007B2D4E" w:rsidP="001A11B3">
      <w:pPr>
        <w:rPr>
          <w:lang w:val="en-US"/>
        </w:rPr>
      </w:pPr>
    </w:p>
    <w:p w14:paraId="01DD7EEA" w14:textId="213E8C1F" w:rsidR="007B2D4E" w:rsidRDefault="007B2D4E" w:rsidP="001A11B3">
      <w:pPr>
        <w:rPr>
          <w:lang w:val="en-US"/>
        </w:rPr>
      </w:pPr>
      <w:r>
        <w:rPr>
          <w:lang w:val="en-US"/>
        </w:rPr>
        <w:t>Placing bet:</w:t>
      </w:r>
    </w:p>
    <w:p w14:paraId="220607B9" w14:textId="3FAD77F2" w:rsidR="007B2D4E" w:rsidRDefault="007B2D4E" w:rsidP="001A11B3">
      <w:pPr>
        <w:rPr>
          <w:lang w:val="en-US"/>
        </w:rPr>
      </w:pPr>
      <w:r w:rsidRPr="007B2D4E">
        <w:rPr>
          <w:b/>
          <w:bCs/>
          <w:lang w:val="en-US"/>
        </w:rPr>
        <w:t xml:space="preserve">Player 1 </w:t>
      </w:r>
      <w:proofErr w:type="spellStart"/>
      <w:r w:rsidRPr="007B2D4E">
        <w:rPr>
          <w:b/>
          <w:bCs/>
          <w:lang w:val="en-US"/>
        </w:rPr>
        <w:t>addr</w:t>
      </w:r>
      <w:proofErr w:type="spellEnd"/>
      <w:r>
        <w:rPr>
          <w:lang w:val="en-US"/>
        </w:rPr>
        <w:t xml:space="preserve">:   </w:t>
      </w:r>
      <w:r w:rsidRPr="007B2D4E">
        <w:rPr>
          <w:lang w:val="en-US"/>
        </w:rPr>
        <w:t>0xAb8483F64d9C6d1EcF9b849Ae677dD3315835cb2</w:t>
      </w:r>
    </w:p>
    <w:p w14:paraId="0F98E2E4" w14:textId="6423E488" w:rsidR="007B2D4E" w:rsidRDefault="007B2D4E" w:rsidP="001A11B3">
      <w:pPr>
        <w:rPr>
          <w:lang w:val="en-US"/>
        </w:rPr>
      </w:pPr>
      <w:r>
        <w:rPr>
          <w:lang w:val="en-US"/>
        </w:rPr>
        <w:t>Choice: 2</w:t>
      </w:r>
    </w:p>
    <w:p w14:paraId="0F8D6904" w14:textId="5F39509B" w:rsidR="007B2D4E" w:rsidRDefault="007B2D4E" w:rsidP="001A11B3">
      <w:pPr>
        <w:rPr>
          <w:lang w:val="en-US"/>
        </w:rPr>
      </w:pPr>
      <w:r>
        <w:rPr>
          <w:lang w:val="en-US"/>
        </w:rPr>
        <w:t>Player randomness to generate unique hash of choice =</w:t>
      </w:r>
    </w:p>
    <w:p w14:paraId="73242074" w14:textId="783E9EF5" w:rsidR="007B2D4E" w:rsidRDefault="007B2D4E" w:rsidP="001A11B3">
      <w:pPr>
        <w:rPr>
          <w:lang w:val="en-US"/>
        </w:rPr>
      </w:pPr>
    </w:p>
    <w:p w14:paraId="156520F5" w14:textId="63AE0588" w:rsidR="007B2D4E" w:rsidRDefault="007B2D4E" w:rsidP="001A11B3">
      <w:pPr>
        <w:rPr>
          <w:lang w:val="en-US"/>
        </w:rPr>
      </w:pPr>
    </w:p>
    <w:p w14:paraId="26172AE5" w14:textId="3926E520" w:rsidR="007B2D4E" w:rsidRDefault="007B2D4E" w:rsidP="001A11B3">
      <w:pPr>
        <w:rPr>
          <w:lang w:val="en-US"/>
        </w:rPr>
      </w:pPr>
      <w:r w:rsidRPr="007B2D4E">
        <w:rPr>
          <w:lang w:val="en-US"/>
        </w:rPr>
        <w:lastRenderedPageBreak/>
        <w:drawing>
          <wp:inline distT="0" distB="0" distL="0" distR="0" wp14:anchorId="2430C35C" wp14:editId="6AAC7F7F">
            <wp:extent cx="5727700" cy="179514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11AE" w14:textId="2AD5358D" w:rsidR="007B2D4E" w:rsidRDefault="007B2D4E" w:rsidP="001A11B3">
      <w:pPr>
        <w:rPr>
          <w:lang w:val="en-US"/>
        </w:rPr>
      </w:pPr>
    </w:p>
    <w:p w14:paraId="50742715" w14:textId="130C27B3" w:rsidR="007B2D4E" w:rsidRDefault="007B2D4E" w:rsidP="001A11B3">
      <w:pPr>
        <w:rPr>
          <w:lang w:val="en-US"/>
        </w:rPr>
      </w:pPr>
    </w:p>
    <w:p w14:paraId="545BB40D" w14:textId="5D172F23" w:rsidR="007B2D4E" w:rsidRDefault="007B2D4E" w:rsidP="001A11B3">
      <w:pPr>
        <w:rPr>
          <w:lang w:val="en-US"/>
        </w:rPr>
      </w:pPr>
    </w:p>
    <w:p w14:paraId="5D783871" w14:textId="77777777" w:rsidR="007B2D4E" w:rsidRDefault="007B2D4E" w:rsidP="001A11B3">
      <w:pPr>
        <w:rPr>
          <w:lang w:val="en-US"/>
        </w:rPr>
      </w:pPr>
    </w:p>
    <w:p w14:paraId="422834F5" w14:textId="1F6EEA91" w:rsidR="007B2D4E" w:rsidRDefault="007B2D4E" w:rsidP="001A11B3">
      <w:pPr>
        <w:rPr>
          <w:lang w:val="en-US"/>
        </w:rPr>
      </w:pPr>
      <w:r>
        <w:rPr>
          <w:lang w:val="en-US"/>
        </w:rPr>
        <w:t xml:space="preserve">Player 2 </w:t>
      </w:r>
      <w:proofErr w:type="spellStart"/>
      <w:proofErr w:type="gramStart"/>
      <w:r>
        <w:rPr>
          <w:lang w:val="en-US"/>
        </w:rPr>
        <w:t>addr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  </w:t>
      </w:r>
      <w:r w:rsidRPr="007B2D4E">
        <w:rPr>
          <w:lang w:val="en-US"/>
        </w:rPr>
        <w:t>0x4B20993Bc481177ec7E8f571ceCaE8A9e22C02db</w:t>
      </w:r>
    </w:p>
    <w:p w14:paraId="7D2989A9" w14:textId="3D931DCE" w:rsidR="00333060" w:rsidRDefault="00333060" w:rsidP="001A11B3">
      <w:pPr>
        <w:rPr>
          <w:lang w:val="en-US"/>
        </w:rPr>
      </w:pPr>
    </w:p>
    <w:p w14:paraId="4FEB3E61" w14:textId="0EC4E137" w:rsidR="00333060" w:rsidRDefault="00333060" w:rsidP="001A11B3">
      <w:pPr>
        <w:rPr>
          <w:lang w:val="en-US"/>
        </w:rPr>
      </w:pPr>
    </w:p>
    <w:p w14:paraId="3200A385" w14:textId="5D8DE30E" w:rsidR="00333060" w:rsidRDefault="00333060" w:rsidP="001A11B3">
      <w:pPr>
        <w:rPr>
          <w:lang w:val="en-US"/>
        </w:rPr>
      </w:pPr>
    </w:p>
    <w:p w14:paraId="274C83B4" w14:textId="1DE7E6C7" w:rsidR="00333060" w:rsidRDefault="00333060" w:rsidP="001A11B3">
      <w:pPr>
        <w:rPr>
          <w:lang w:val="en-US"/>
        </w:rPr>
      </w:pPr>
      <w:r>
        <w:rPr>
          <w:lang w:val="en-US"/>
        </w:rPr>
        <w:t>UI Screenshots:</w:t>
      </w:r>
    </w:p>
    <w:p w14:paraId="0F3547BC" w14:textId="0A0DB890" w:rsidR="00333060" w:rsidRDefault="00333060" w:rsidP="001A11B3">
      <w:pPr>
        <w:rPr>
          <w:lang w:val="en-US"/>
        </w:rPr>
      </w:pPr>
    </w:p>
    <w:p w14:paraId="4B6E27CE" w14:textId="002A7437" w:rsidR="00333060" w:rsidRDefault="00B17105" w:rsidP="001A11B3">
      <w:pPr>
        <w:rPr>
          <w:lang w:val="en-US"/>
        </w:rPr>
      </w:pPr>
      <w:r w:rsidRPr="00B17105">
        <w:rPr>
          <w:lang w:val="en-US"/>
        </w:rPr>
        <w:drawing>
          <wp:inline distT="0" distB="0" distL="0" distR="0" wp14:anchorId="4FF81F28" wp14:editId="4991F9D6">
            <wp:extent cx="5727700" cy="1795145"/>
            <wp:effectExtent l="0" t="0" r="0" b="0"/>
            <wp:docPr id="7" name="Picture 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23EA" w14:textId="14A3C238" w:rsidR="00B17105" w:rsidRDefault="00B17105" w:rsidP="001A11B3">
      <w:pPr>
        <w:rPr>
          <w:lang w:val="en-US"/>
        </w:rPr>
      </w:pPr>
    </w:p>
    <w:p w14:paraId="695EAA18" w14:textId="6FB04D0F" w:rsidR="00B17105" w:rsidRDefault="00B17105" w:rsidP="001A11B3">
      <w:pPr>
        <w:rPr>
          <w:lang w:val="en-US"/>
        </w:rPr>
      </w:pPr>
    </w:p>
    <w:p w14:paraId="59891955" w14:textId="6EEF5D2A" w:rsidR="00B17105" w:rsidRDefault="00B17105" w:rsidP="001A11B3">
      <w:pPr>
        <w:rPr>
          <w:lang w:val="en-US"/>
        </w:rPr>
      </w:pPr>
      <w:r>
        <w:rPr>
          <w:lang w:val="en-US"/>
        </w:rPr>
        <w:t>Player one initiated game by generating game id</w:t>
      </w:r>
    </w:p>
    <w:p w14:paraId="6FD604B9" w14:textId="5EB6DAA2" w:rsidR="00B17105" w:rsidRDefault="00B17105" w:rsidP="001A11B3">
      <w:pPr>
        <w:rPr>
          <w:lang w:val="en-US"/>
        </w:rPr>
      </w:pPr>
      <w:r w:rsidRPr="00B17105">
        <w:rPr>
          <w:lang w:val="en-US"/>
        </w:rPr>
        <w:drawing>
          <wp:inline distT="0" distB="0" distL="0" distR="0" wp14:anchorId="27EE6F9D" wp14:editId="624FD022">
            <wp:extent cx="5727700" cy="1795145"/>
            <wp:effectExtent l="0" t="0" r="0" b="0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32C3" w14:textId="3C2871A3" w:rsidR="00B17105" w:rsidRDefault="00B17105" w:rsidP="001A11B3">
      <w:pPr>
        <w:rPr>
          <w:lang w:val="en-US"/>
        </w:rPr>
      </w:pPr>
    </w:p>
    <w:p w14:paraId="769C3B79" w14:textId="62A2992D" w:rsidR="00B17105" w:rsidRDefault="00B17105" w:rsidP="001A11B3">
      <w:pPr>
        <w:rPr>
          <w:lang w:val="en-US"/>
        </w:rPr>
      </w:pPr>
    </w:p>
    <w:p w14:paraId="12DB35E2" w14:textId="574D0487" w:rsidR="00B17105" w:rsidRDefault="00B17105" w:rsidP="001A11B3">
      <w:pPr>
        <w:rPr>
          <w:lang w:val="en-US"/>
        </w:rPr>
      </w:pPr>
      <w:r>
        <w:rPr>
          <w:lang w:val="en-US"/>
        </w:rPr>
        <w:t xml:space="preserve">Player one placing </w:t>
      </w:r>
      <w:proofErr w:type="gramStart"/>
      <w:r>
        <w:rPr>
          <w:lang w:val="en-US"/>
        </w:rPr>
        <w:t>bet :</w:t>
      </w:r>
      <w:proofErr w:type="gramEnd"/>
    </w:p>
    <w:p w14:paraId="40B399F7" w14:textId="45267A4A" w:rsidR="00B17105" w:rsidRDefault="00B17105" w:rsidP="001A11B3">
      <w:pPr>
        <w:rPr>
          <w:lang w:val="en-US"/>
        </w:rPr>
      </w:pPr>
    </w:p>
    <w:p w14:paraId="702E2F63" w14:textId="58A66920" w:rsidR="00B17105" w:rsidRDefault="00B17105" w:rsidP="001A11B3">
      <w:pPr>
        <w:rPr>
          <w:lang w:val="en-US"/>
        </w:rPr>
      </w:pPr>
      <w:r w:rsidRPr="00B17105">
        <w:rPr>
          <w:lang w:val="en-US"/>
        </w:rPr>
        <w:lastRenderedPageBreak/>
        <w:drawing>
          <wp:inline distT="0" distB="0" distL="0" distR="0" wp14:anchorId="4710516E" wp14:editId="60E552CD">
            <wp:extent cx="5727700" cy="1795145"/>
            <wp:effectExtent l="0" t="0" r="0" b="0"/>
            <wp:docPr id="13" name="Picture 1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C4A0" w14:textId="094B545E" w:rsidR="00B17105" w:rsidRDefault="00B17105" w:rsidP="001A11B3">
      <w:pPr>
        <w:rPr>
          <w:lang w:val="en-US"/>
        </w:rPr>
      </w:pPr>
    </w:p>
    <w:p w14:paraId="29F062E8" w14:textId="77777777" w:rsidR="00B17105" w:rsidRDefault="00B17105" w:rsidP="001A11B3">
      <w:pPr>
        <w:rPr>
          <w:lang w:val="en-US"/>
        </w:rPr>
      </w:pPr>
    </w:p>
    <w:p w14:paraId="46C11C1B" w14:textId="509B3F16" w:rsidR="00B17105" w:rsidRDefault="00B17105" w:rsidP="001A11B3">
      <w:pPr>
        <w:rPr>
          <w:lang w:val="en-US"/>
        </w:rPr>
      </w:pPr>
    </w:p>
    <w:p w14:paraId="6ED01C89" w14:textId="060F2012" w:rsidR="00B17105" w:rsidRDefault="00B17105" w:rsidP="001A11B3">
      <w:pPr>
        <w:rPr>
          <w:lang w:val="en-US"/>
        </w:rPr>
      </w:pPr>
    </w:p>
    <w:p w14:paraId="0D4E1873" w14:textId="740DC584" w:rsidR="00B17105" w:rsidRDefault="00B17105" w:rsidP="001A11B3">
      <w:pPr>
        <w:rPr>
          <w:lang w:val="en-US"/>
        </w:rPr>
      </w:pPr>
      <w:r>
        <w:rPr>
          <w:lang w:val="en-US"/>
        </w:rPr>
        <w:t>Console log</w:t>
      </w:r>
    </w:p>
    <w:p w14:paraId="4F5F5841" w14:textId="19723BD2" w:rsidR="00B17105" w:rsidRDefault="00B17105" w:rsidP="001A11B3">
      <w:pPr>
        <w:rPr>
          <w:lang w:val="en-US"/>
        </w:rPr>
      </w:pPr>
      <w:r w:rsidRPr="00B17105">
        <w:rPr>
          <w:lang w:val="en-US"/>
        </w:rPr>
        <w:drawing>
          <wp:inline distT="0" distB="0" distL="0" distR="0" wp14:anchorId="48344C03" wp14:editId="48D61716">
            <wp:extent cx="5727700" cy="2512060"/>
            <wp:effectExtent l="0" t="0" r="0" b="254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B883" w14:textId="23028235" w:rsidR="00B17105" w:rsidRDefault="00B17105" w:rsidP="001A11B3">
      <w:pPr>
        <w:rPr>
          <w:lang w:val="en-US"/>
        </w:rPr>
      </w:pPr>
    </w:p>
    <w:p w14:paraId="3249EE51" w14:textId="6E3C22E1" w:rsidR="00B17105" w:rsidRDefault="00B17105" w:rsidP="001A11B3">
      <w:pPr>
        <w:rPr>
          <w:lang w:val="en-US"/>
        </w:rPr>
      </w:pPr>
      <w:r>
        <w:rPr>
          <w:lang w:val="en-US"/>
        </w:rPr>
        <w:t>Player 2 placing bet</w:t>
      </w:r>
    </w:p>
    <w:p w14:paraId="1412FFE3" w14:textId="37EF5B8A" w:rsidR="00B17105" w:rsidRDefault="00B17105" w:rsidP="001A11B3">
      <w:pPr>
        <w:rPr>
          <w:lang w:val="en-US"/>
        </w:rPr>
      </w:pPr>
    </w:p>
    <w:p w14:paraId="7497A02F" w14:textId="6FDC357D" w:rsidR="00B17105" w:rsidRDefault="00B17105" w:rsidP="001A11B3">
      <w:pPr>
        <w:rPr>
          <w:lang w:val="en-US"/>
        </w:rPr>
      </w:pPr>
      <w:r w:rsidRPr="00B17105">
        <w:rPr>
          <w:lang w:val="en-US"/>
        </w:rPr>
        <w:drawing>
          <wp:inline distT="0" distB="0" distL="0" distR="0" wp14:anchorId="6F0EE870" wp14:editId="2451C416">
            <wp:extent cx="5727700" cy="2076450"/>
            <wp:effectExtent l="0" t="0" r="0" b="635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F0C5" w14:textId="29EF83AB" w:rsidR="00B17105" w:rsidRDefault="00B17105" w:rsidP="001A11B3">
      <w:pPr>
        <w:rPr>
          <w:lang w:val="en-US"/>
        </w:rPr>
      </w:pPr>
    </w:p>
    <w:p w14:paraId="649AFAB4" w14:textId="322213A0" w:rsidR="00B17105" w:rsidRDefault="00B17105" w:rsidP="001A11B3">
      <w:pPr>
        <w:rPr>
          <w:lang w:val="en-US"/>
        </w:rPr>
      </w:pPr>
      <w:r>
        <w:rPr>
          <w:lang w:val="en-US"/>
        </w:rPr>
        <w:t>Console log</w:t>
      </w:r>
    </w:p>
    <w:p w14:paraId="60579E0A" w14:textId="1C56D953" w:rsidR="00B17105" w:rsidRDefault="00B17105" w:rsidP="001A11B3">
      <w:pPr>
        <w:rPr>
          <w:lang w:val="en-US"/>
        </w:rPr>
      </w:pPr>
    </w:p>
    <w:p w14:paraId="4ADC0A03" w14:textId="684EF071" w:rsidR="00B17105" w:rsidRDefault="00B17105" w:rsidP="001A11B3">
      <w:pPr>
        <w:rPr>
          <w:lang w:val="en-US"/>
        </w:rPr>
      </w:pPr>
      <w:r w:rsidRPr="00B17105">
        <w:rPr>
          <w:lang w:val="en-US"/>
        </w:rPr>
        <w:lastRenderedPageBreak/>
        <w:drawing>
          <wp:inline distT="0" distB="0" distL="0" distR="0" wp14:anchorId="521761BD" wp14:editId="132407E1">
            <wp:extent cx="5727700" cy="2506980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179C" w14:textId="74E62A20" w:rsidR="00B17105" w:rsidRDefault="00B17105" w:rsidP="001A11B3">
      <w:pPr>
        <w:rPr>
          <w:lang w:val="en-US"/>
        </w:rPr>
      </w:pPr>
    </w:p>
    <w:p w14:paraId="3CEAF7B9" w14:textId="1530CEAB" w:rsidR="00B17105" w:rsidRDefault="00B17105" w:rsidP="001A11B3">
      <w:pPr>
        <w:rPr>
          <w:lang w:val="en-US"/>
        </w:rPr>
      </w:pPr>
      <w:r>
        <w:rPr>
          <w:lang w:val="en-US"/>
        </w:rPr>
        <w:t>End game:</w:t>
      </w:r>
    </w:p>
    <w:p w14:paraId="0C752B53" w14:textId="0C02AE7E" w:rsidR="00B17105" w:rsidRDefault="00B17105" w:rsidP="001A11B3">
      <w:pPr>
        <w:rPr>
          <w:lang w:val="en-US"/>
        </w:rPr>
      </w:pPr>
    </w:p>
    <w:p w14:paraId="20B5BA45" w14:textId="5DECC840" w:rsidR="00B17105" w:rsidRDefault="00B17105" w:rsidP="001A11B3">
      <w:pPr>
        <w:rPr>
          <w:lang w:val="en-US"/>
        </w:rPr>
      </w:pPr>
      <w:r w:rsidRPr="00B17105">
        <w:rPr>
          <w:lang w:val="en-US"/>
        </w:rPr>
        <w:drawing>
          <wp:inline distT="0" distB="0" distL="0" distR="0" wp14:anchorId="1C31EA8E" wp14:editId="26D6B029">
            <wp:extent cx="5727700" cy="2219325"/>
            <wp:effectExtent l="0" t="0" r="0" b="3175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D18" w14:textId="4C5CAAFF" w:rsidR="00B17105" w:rsidRDefault="00B17105" w:rsidP="001A11B3">
      <w:pPr>
        <w:rPr>
          <w:lang w:val="en-US"/>
        </w:rPr>
      </w:pPr>
    </w:p>
    <w:p w14:paraId="1A18DB52" w14:textId="1EC7DF12" w:rsidR="00B17105" w:rsidRDefault="00B17105" w:rsidP="001A11B3">
      <w:pPr>
        <w:rPr>
          <w:lang w:val="en-US"/>
        </w:rPr>
      </w:pPr>
      <w:r>
        <w:rPr>
          <w:lang w:val="en-US"/>
        </w:rPr>
        <w:t>Console log</w:t>
      </w:r>
    </w:p>
    <w:p w14:paraId="74C572D4" w14:textId="53D78970" w:rsidR="00B17105" w:rsidRDefault="00B17105" w:rsidP="001A11B3">
      <w:pPr>
        <w:rPr>
          <w:lang w:val="en-US"/>
        </w:rPr>
      </w:pPr>
      <w:r w:rsidRPr="00B17105">
        <w:rPr>
          <w:lang w:val="en-US"/>
        </w:rPr>
        <w:drawing>
          <wp:inline distT="0" distB="0" distL="0" distR="0" wp14:anchorId="024D9B15" wp14:editId="54AB89EF">
            <wp:extent cx="5727700" cy="920750"/>
            <wp:effectExtent l="0" t="0" r="0" b="635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71F2" w14:textId="0AC51535" w:rsidR="00B17105" w:rsidRDefault="00B17105" w:rsidP="001A11B3">
      <w:pPr>
        <w:rPr>
          <w:lang w:val="en-US"/>
        </w:rPr>
      </w:pPr>
    </w:p>
    <w:p w14:paraId="45CB44FB" w14:textId="30BA0A86" w:rsidR="00B17105" w:rsidRDefault="00B17105" w:rsidP="001A11B3">
      <w:pPr>
        <w:rPr>
          <w:lang w:val="en-US"/>
        </w:rPr>
      </w:pPr>
      <w:r>
        <w:rPr>
          <w:lang w:val="en-US"/>
        </w:rPr>
        <w:t xml:space="preserve">View </w:t>
      </w:r>
      <w:proofErr w:type="gramStart"/>
      <w:r>
        <w:rPr>
          <w:lang w:val="en-US"/>
        </w:rPr>
        <w:t>result :</w:t>
      </w:r>
      <w:proofErr w:type="gramEnd"/>
    </w:p>
    <w:p w14:paraId="6C3274F1" w14:textId="66BD3F94" w:rsidR="00B17105" w:rsidRDefault="00B17105" w:rsidP="001A11B3">
      <w:pPr>
        <w:rPr>
          <w:lang w:val="en-US"/>
        </w:rPr>
      </w:pPr>
    </w:p>
    <w:p w14:paraId="053CFEB0" w14:textId="48050BB7" w:rsidR="00B17105" w:rsidRDefault="00B17105" w:rsidP="001A11B3">
      <w:pPr>
        <w:rPr>
          <w:lang w:val="en-US"/>
        </w:rPr>
      </w:pPr>
      <w:r w:rsidRPr="00B17105">
        <w:rPr>
          <w:lang w:val="en-US"/>
        </w:rPr>
        <w:lastRenderedPageBreak/>
        <w:drawing>
          <wp:inline distT="0" distB="0" distL="0" distR="0" wp14:anchorId="5AE46B58" wp14:editId="27B43940">
            <wp:extent cx="5727700" cy="2026285"/>
            <wp:effectExtent l="0" t="0" r="0" b="5715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3F8E" w14:textId="001F1D3C" w:rsidR="00B17105" w:rsidRDefault="00B17105" w:rsidP="001A11B3">
      <w:pPr>
        <w:rPr>
          <w:lang w:val="en-US"/>
        </w:rPr>
      </w:pPr>
    </w:p>
    <w:p w14:paraId="44B13A1F" w14:textId="7EEAD397" w:rsidR="00B17105" w:rsidRDefault="00B17105" w:rsidP="001A11B3">
      <w:pPr>
        <w:rPr>
          <w:lang w:val="en-US"/>
        </w:rPr>
      </w:pPr>
      <w:r>
        <w:rPr>
          <w:lang w:val="en-US"/>
        </w:rPr>
        <w:t xml:space="preserve">Console </w:t>
      </w:r>
      <w:r w:rsidR="001D5F85">
        <w:rPr>
          <w:lang w:val="en-US"/>
        </w:rPr>
        <w:t>log [</w:t>
      </w:r>
      <w:r>
        <w:rPr>
          <w:lang w:val="en-US"/>
        </w:rPr>
        <w:t xml:space="preserve">No log statements were put in </w:t>
      </w:r>
      <w:r w:rsidR="009D360E">
        <w:rPr>
          <w:lang w:val="en-US"/>
        </w:rPr>
        <w:t>method,</w:t>
      </w:r>
      <w:r>
        <w:rPr>
          <w:lang w:val="en-US"/>
        </w:rPr>
        <w:t xml:space="preserve"> but no error </w:t>
      </w:r>
      <w:r w:rsidR="001D5F85">
        <w:rPr>
          <w:lang w:val="en-US"/>
        </w:rPr>
        <w:t>got logged.]</w:t>
      </w:r>
    </w:p>
    <w:p w14:paraId="3077FDAB" w14:textId="77777777" w:rsidR="001D5F85" w:rsidRDefault="001D5F85" w:rsidP="001A11B3">
      <w:pPr>
        <w:rPr>
          <w:lang w:val="en-US"/>
        </w:rPr>
      </w:pPr>
    </w:p>
    <w:p w14:paraId="5282F18A" w14:textId="7F728391" w:rsidR="00B17105" w:rsidRDefault="00B17105" w:rsidP="001A11B3">
      <w:pPr>
        <w:rPr>
          <w:lang w:val="en-US"/>
        </w:rPr>
      </w:pPr>
      <w:r w:rsidRPr="00B17105">
        <w:rPr>
          <w:lang w:val="en-US"/>
        </w:rPr>
        <w:drawing>
          <wp:inline distT="0" distB="0" distL="0" distR="0" wp14:anchorId="672E4271" wp14:editId="7295B093">
            <wp:extent cx="5727700" cy="162941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68CE" w14:textId="19088A7E" w:rsidR="00B17105" w:rsidRDefault="00B17105" w:rsidP="001A11B3">
      <w:pPr>
        <w:rPr>
          <w:lang w:val="en-US"/>
        </w:rPr>
      </w:pPr>
    </w:p>
    <w:p w14:paraId="77B5CD93" w14:textId="77777777" w:rsidR="00B17105" w:rsidRDefault="00B17105" w:rsidP="001A11B3">
      <w:pPr>
        <w:rPr>
          <w:lang w:val="en-US"/>
        </w:rPr>
      </w:pPr>
    </w:p>
    <w:p w14:paraId="4010C0BB" w14:textId="04F0E2DC" w:rsidR="00B17105" w:rsidRDefault="00B17105" w:rsidP="001A11B3">
      <w:pPr>
        <w:rPr>
          <w:lang w:val="en-US"/>
        </w:rPr>
      </w:pPr>
    </w:p>
    <w:p w14:paraId="283BCE9E" w14:textId="0798AD19" w:rsidR="00B17105" w:rsidRDefault="009C56A9" w:rsidP="001A11B3">
      <w:pPr>
        <w:rPr>
          <w:lang w:val="en-US"/>
        </w:rPr>
      </w:pPr>
      <w:r>
        <w:rPr>
          <w:lang w:val="en-US"/>
        </w:rPr>
        <w:t>In case of Tie</w:t>
      </w:r>
    </w:p>
    <w:p w14:paraId="07355A06" w14:textId="24CB45AA" w:rsidR="009C56A9" w:rsidRDefault="009C56A9" w:rsidP="001A11B3">
      <w:pPr>
        <w:rPr>
          <w:lang w:val="en-US"/>
        </w:rPr>
      </w:pPr>
    </w:p>
    <w:p w14:paraId="253C480D" w14:textId="1D510CA1" w:rsidR="009C56A9" w:rsidRDefault="009C56A9" w:rsidP="001A11B3">
      <w:pPr>
        <w:rPr>
          <w:lang w:val="en-US"/>
        </w:rPr>
      </w:pPr>
      <w:r w:rsidRPr="009C56A9">
        <w:rPr>
          <w:lang w:val="en-US"/>
        </w:rPr>
        <w:drawing>
          <wp:inline distT="0" distB="0" distL="0" distR="0" wp14:anchorId="491ED710" wp14:editId="7751EF2A">
            <wp:extent cx="5727700" cy="1811655"/>
            <wp:effectExtent l="0" t="0" r="0" b="4445"/>
            <wp:docPr id="21" name="Picture 2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4565" w14:textId="759673E1" w:rsidR="009C56A9" w:rsidRDefault="009C56A9" w:rsidP="001A11B3">
      <w:pPr>
        <w:rPr>
          <w:lang w:val="en-US"/>
        </w:rPr>
      </w:pPr>
    </w:p>
    <w:p w14:paraId="27E87FEB" w14:textId="77777777" w:rsidR="009C56A9" w:rsidRDefault="009C56A9" w:rsidP="001A11B3">
      <w:pPr>
        <w:rPr>
          <w:lang w:val="en-US"/>
        </w:rPr>
      </w:pPr>
    </w:p>
    <w:p w14:paraId="62C7F8D5" w14:textId="2CA1E709" w:rsidR="00B17105" w:rsidRDefault="00B17105" w:rsidP="001A11B3">
      <w:pPr>
        <w:rPr>
          <w:lang w:val="en-US"/>
        </w:rPr>
      </w:pPr>
    </w:p>
    <w:p w14:paraId="5A290E13" w14:textId="77777777" w:rsidR="00B17105" w:rsidRDefault="00B17105" w:rsidP="001A11B3">
      <w:pPr>
        <w:rPr>
          <w:lang w:val="en-US"/>
        </w:rPr>
      </w:pPr>
    </w:p>
    <w:p w14:paraId="3AFB9135" w14:textId="77777777" w:rsidR="00B17105" w:rsidRDefault="00B17105" w:rsidP="001A11B3">
      <w:pPr>
        <w:rPr>
          <w:lang w:val="en-US"/>
        </w:rPr>
      </w:pPr>
    </w:p>
    <w:p w14:paraId="57EA68BD" w14:textId="6AC4E9CC" w:rsidR="000A6F88" w:rsidRDefault="000A6F88" w:rsidP="001A11B3">
      <w:pPr>
        <w:rPr>
          <w:lang w:val="en-US"/>
        </w:rPr>
      </w:pPr>
    </w:p>
    <w:p w14:paraId="3916DCAC" w14:textId="567B67D9" w:rsidR="001A11B3" w:rsidRDefault="001A11B3" w:rsidP="001A11B3">
      <w:pPr>
        <w:rPr>
          <w:lang w:val="en-US"/>
        </w:rPr>
      </w:pPr>
    </w:p>
    <w:p w14:paraId="574BC8D9" w14:textId="1164FE95" w:rsidR="007E428B" w:rsidRDefault="007E428B" w:rsidP="001A11B3">
      <w:pPr>
        <w:rPr>
          <w:lang w:val="en-US"/>
        </w:rPr>
      </w:pPr>
    </w:p>
    <w:p w14:paraId="6A87541F" w14:textId="64B319BA" w:rsidR="007E428B" w:rsidRDefault="007E428B" w:rsidP="001A11B3">
      <w:pPr>
        <w:rPr>
          <w:lang w:val="en-US"/>
        </w:rPr>
      </w:pPr>
    </w:p>
    <w:p w14:paraId="45EEE710" w14:textId="77777777" w:rsidR="007E428B" w:rsidRDefault="007E428B" w:rsidP="001A11B3">
      <w:pPr>
        <w:rPr>
          <w:lang w:val="en-US"/>
        </w:rPr>
      </w:pPr>
    </w:p>
    <w:p w14:paraId="4C108933" w14:textId="316C4B9C" w:rsidR="001A11B3" w:rsidRDefault="001A11B3">
      <w:pPr>
        <w:rPr>
          <w:lang w:val="en-US"/>
        </w:rPr>
      </w:pPr>
    </w:p>
    <w:p w14:paraId="229D7099" w14:textId="77777777" w:rsidR="001A11B3" w:rsidRPr="001A11B3" w:rsidRDefault="001A11B3">
      <w:pPr>
        <w:rPr>
          <w:lang w:val="en-US"/>
        </w:rPr>
      </w:pPr>
    </w:p>
    <w:sectPr w:rsidR="001A11B3" w:rsidRPr="001A11B3" w:rsidSect="009C2CB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1B3"/>
    <w:rsid w:val="000A6F88"/>
    <w:rsid w:val="001A11B3"/>
    <w:rsid w:val="001D5F85"/>
    <w:rsid w:val="002E5042"/>
    <w:rsid w:val="00333060"/>
    <w:rsid w:val="003C47B3"/>
    <w:rsid w:val="00711773"/>
    <w:rsid w:val="007B2D4E"/>
    <w:rsid w:val="007E428B"/>
    <w:rsid w:val="009C2CB3"/>
    <w:rsid w:val="009C56A9"/>
    <w:rsid w:val="009D360E"/>
    <w:rsid w:val="00B17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F5D451"/>
  <w15:chartTrackingRefBased/>
  <w15:docId w15:val="{7D7FBEB6-7863-FB4B-A40A-35838B0D2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1668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108</Words>
  <Characters>621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Bari, Wasim</dc:creator>
  <cp:keywords/>
  <dc:description/>
  <cp:lastModifiedBy>Bari, Wasim</cp:lastModifiedBy>
  <cp:revision>6</cp:revision>
  <dcterms:created xsi:type="dcterms:W3CDTF">2021-07-07T20:37:00Z</dcterms:created>
  <dcterms:modified xsi:type="dcterms:W3CDTF">2021-07-08T11:02:00Z</dcterms:modified>
</cp:coreProperties>
</file>